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817" w:rsidRPr="00144F6A" w:rsidRDefault="00197817" w:rsidP="00197817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color w:val="0000FF"/>
          <w:sz w:val="32"/>
          <w:u w:val="single"/>
        </w:rPr>
        <w:t>Mindful Meanders MBSR – Pre-Course Reflections</w:t>
      </w:r>
    </w:p>
    <w:p w:rsidR="00197817" w:rsidRDefault="00197817" w:rsidP="00197817"/>
    <w:p w:rsidR="00197817" w:rsidRDefault="00197817" w:rsidP="00197817">
      <w:pPr>
        <w:rPr>
          <w:b/>
          <w:color w:val="3366FF"/>
        </w:rPr>
      </w:pPr>
      <w:r>
        <w:rPr>
          <w:b/>
          <w:color w:val="3366FF"/>
        </w:rPr>
        <w:t>Please return a copy to me with your participant information form.</w:t>
      </w:r>
    </w:p>
    <w:p w:rsidR="00197817" w:rsidRDefault="00197817" w:rsidP="00197817">
      <w:pPr>
        <w:rPr>
          <w:b/>
          <w:color w:val="3366FF"/>
        </w:rPr>
      </w:pPr>
    </w:p>
    <w:p w:rsidR="00197817" w:rsidRDefault="00197817" w:rsidP="00197817">
      <w:pPr>
        <w:rPr>
          <w:b/>
        </w:rPr>
      </w:pPr>
      <w:r>
        <w:rPr>
          <w:b/>
        </w:rPr>
        <w:t>NAME:</w:t>
      </w:r>
    </w:p>
    <w:p w:rsidR="00197817" w:rsidRPr="00125618" w:rsidRDefault="00197817" w:rsidP="00197817">
      <w:pPr>
        <w:rPr>
          <w:b/>
        </w:rPr>
      </w:pPr>
    </w:p>
    <w:p w:rsidR="00197817" w:rsidRDefault="00197817" w:rsidP="00197817">
      <w:r>
        <w:t>What has drawn me to Mindfulness?</w:t>
      </w:r>
    </w:p>
    <w:p w:rsidR="00197817" w:rsidRDefault="00197817" w:rsidP="00197817"/>
    <w:p w:rsidR="00197817" w:rsidRDefault="00197817" w:rsidP="00197817"/>
    <w:p w:rsidR="00197817" w:rsidRDefault="00197817" w:rsidP="00197817"/>
    <w:p w:rsidR="00197817" w:rsidRDefault="00197817" w:rsidP="00197817"/>
    <w:p w:rsidR="00197817" w:rsidRDefault="00197817" w:rsidP="00197817"/>
    <w:p w:rsidR="00197817" w:rsidRDefault="00197817" w:rsidP="00197817"/>
    <w:p w:rsidR="00197817" w:rsidRDefault="00197817" w:rsidP="00197817"/>
    <w:p w:rsidR="00197817" w:rsidRDefault="00197817" w:rsidP="00197817"/>
    <w:p w:rsidR="00197817" w:rsidRDefault="00197817" w:rsidP="00197817">
      <w:r>
        <w:t>What are my expectations of the course?</w:t>
      </w:r>
    </w:p>
    <w:p w:rsidR="00197817" w:rsidRDefault="00197817" w:rsidP="00197817"/>
    <w:p w:rsidR="00197817" w:rsidRDefault="00197817" w:rsidP="00197817"/>
    <w:p w:rsidR="00197817" w:rsidRDefault="00197817" w:rsidP="00197817"/>
    <w:p w:rsidR="00197817" w:rsidRDefault="00197817" w:rsidP="00197817"/>
    <w:p w:rsidR="00197817" w:rsidRDefault="00197817" w:rsidP="00197817"/>
    <w:p w:rsidR="00197817" w:rsidRDefault="00197817" w:rsidP="00197817"/>
    <w:p w:rsidR="00197817" w:rsidRDefault="00197817" w:rsidP="00197817"/>
    <w:p w:rsidR="00197817" w:rsidRDefault="00197817" w:rsidP="00197817">
      <w:r>
        <w:t>What do I want to be different by the end of the course?</w:t>
      </w:r>
    </w:p>
    <w:p w:rsidR="00197817" w:rsidRDefault="00197817" w:rsidP="00197817"/>
    <w:p w:rsidR="00197817" w:rsidRDefault="00197817" w:rsidP="00197817"/>
    <w:p w:rsidR="00197817" w:rsidRDefault="00197817" w:rsidP="00197817"/>
    <w:p w:rsidR="00197817" w:rsidRDefault="00197817" w:rsidP="00197817"/>
    <w:p w:rsidR="00197817" w:rsidRDefault="00197817" w:rsidP="00197817"/>
    <w:p w:rsidR="00197817" w:rsidRDefault="00197817" w:rsidP="00197817"/>
    <w:p w:rsidR="00197817" w:rsidRDefault="00197817" w:rsidP="00197817"/>
    <w:p w:rsidR="00197817" w:rsidRDefault="00197817" w:rsidP="00197817">
      <w:r>
        <w:t>Who or what will support me in doing the course and home practice?</w:t>
      </w:r>
    </w:p>
    <w:p w:rsidR="00197817" w:rsidRDefault="00197817" w:rsidP="00197817"/>
    <w:p w:rsidR="00197817" w:rsidRDefault="00197817" w:rsidP="00197817"/>
    <w:p w:rsidR="00197817" w:rsidRDefault="00197817" w:rsidP="00197817"/>
    <w:p w:rsidR="00197817" w:rsidRDefault="00197817" w:rsidP="00197817"/>
    <w:p w:rsidR="00197817" w:rsidRDefault="00197817" w:rsidP="00197817"/>
    <w:p w:rsidR="00197817" w:rsidRDefault="00197817" w:rsidP="00197817"/>
    <w:p w:rsidR="00197817" w:rsidRDefault="00197817" w:rsidP="00197817"/>
    <w:p w:rsidR="00197817" w:rsidRDefault="00197817" w:rsidP="00197817">
      <w:r>
        <w:t>Who or what may hinder me in doing the course and the home practice?</w:t>
      </w:r>
    </w:p>
    <w:p w:rsidR="00197817" w:rsidRDefault="00197817" w:rsidP="00197817"/>
    <w:p w:rsidR="00197817" w:rsidRDefault="00197817" w:rsidP="00197817"/>
    <w:p w:rsidR="00197817" w:rsidRDefault="00197817" w:rsidP="00197817"/>
    <w:p w:rsidR="00197817" w:rsidRPr="001B7D93" w:rsidRDefault="00197817" w:rsidP="00197817">
      <w:r>
        <w:rPr>
          <w:i/>
        </w:rPr>
        <w:t>The</w:t>
      </w:r>
      <w:r w:rsidRPr="001B7D93">
        <w:rPr>
          <w:i/>
        </w:rPr>
        <w:t xml:space="preserve"> information you give is strictly confidential</w:t>
      </w:r>
      <w:r>
        <w:t>.</w:t>
      </w:r>
    </w:p>
    <w:p w:rsidR="00131A0A" w:rsidRDefault="00131A0A"/>
    <w:sectPr w:rsidR="00131A0A" w:rsidSect="00B5730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817"/>
    <w:rsid w:val="00131A0A"/>
    <w:rsid w:val="00197817"/>
    <w:rsid w:val="00B5730B"/>
    <w:rsid w:val="00E8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8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8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404</Characters>
  <Application>Microsoft Macintosh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Levitt</dc:creator>
  <cp:keywords/>
  <dc:description/>
  <cp:lastModifiedBy>Olga Levitt</cp:lastModifiedBy>
  <cp:revision>2</cp:revision>
  <dcterms:created xsi:type="dcterms:W3CDTF">2016-04-18T11:35:00Z</dcterms:created>
  <dcterms:modified xsi:type="dcterms:W3CDTF">2016-04-18T11:35:00Z</dcterms:modified>
</cp:coreProperties>
</file>